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F75F" w14:textId="77777777" w:rsidR="0045713B" w:rsidRPr="0045713B" w:rsidRDefault="0045713B" w:rsidP="0045713B">
      <w:pPr>
        <w:rPr>
          <w:rFonts w:ascii="黑体" w:eastAsia="黑体" w:hAnsi="黑体" w:cs="Times New Roman" w:hint="eastAsia"/>
          <w:sz w:val="32"/>
          <w:szCs w:val="32"/>
        </w:rPr>
      </w:pPr>
      <w:r w:rsidRPr="0045713B">
        <w:rPr>
          <w:rFonts w:ascii="黑体" w:eastAsia="黑体" w:hAnsi="黑体" w:cs="Times New Roman" w:hint="eastAsia"/>
          <w:sz w:val="32"/>
          <w:szCs w:val="32"/>
        </w:rPr>
        <w:t>附件：</w:t>
      </w:r>
    </w:p>
    <w:p w14:paraId="7595EB7F" w14:textId="77777777" w:rsidR="0045713B" w:rsidRPr="00A654E7" w:rsidRDefault="0045713B" w:rsidP="0045713B">
      <w:pPr>
        <w:rPr>
          <w:rFonts w:ascii="黑体" w:eastAsia="黑体" w:hAnsi="黑体" w:cs="Times New Roman" w:hint="eastAsia"/>
          <w:sz w:val="32"/>
          <w:szCs w:val="32"/>
        </w:rPr>
      </w:pPr>
    </w:p>
    <w:p w14:paraId="13786E3C" w14:textId="77777777" w:rsidR="0045713B" w:rsidRPr="0045713B" w:rsidRDefault="0045713B" w:rsidP="0045713B">
      <w:pPr>
        <w:ind w:leftChars="-202" w:left="-78" w:hangingChars="96" w:hanging="346"/>
        <w:jc w:val="center"/>
        <w:rPr>
          <w:rFonts w:ascii="方正小标宋_GBK" w:eastAsia="方正小标宋_GBK" w:hAnsi="仿宋" w:cs="Times New Roman" w:hint="eastAsia"/>
          <w:sz w:val="36"/>
          <w:szCs w:val="36"/>
        </w:rPr>
      </w:pPr>
      <w:r w:rsidRPr="0045713B">
        <w:rPr>
          <w:rFonts w:ascii="方正小标宋_GBK" w:eastAsia="方正小标宋_GBK" w:hAnsi="仿宋" w:cs="Times New Roman" w:hint="eastAsia"/>
          <w:sz w:val="36"/>
          <w:szCs w:val="36"/>
        </w:rPr>
        <w:t>2025怒放竞技场</w:t>
      </w:r>
      <w:proofErr w:type="gramStart"/>
      <w:r w:rsidRPr="0045713B">
        <w:rPr>
          <w:rFonts w:ascii="方正小标宋_GBK" w:eastAsia="方正小标宋_GBK" w:hAnsi="仿宋" w:cs="Times New Roman" w:hint="eastAsia"/>
          <w:sz w:val="36"/>
          <w:szCs w:val="36"/>
        </w:rPr>
        <w:t>赛区申办</w:t>
      </w:r>
      <w:proofErr w:type="gramEnd"/>
      <w:r w:rsidRPr="0045713B">
        <w:rPr>
          <w:rFonts w:ascii="方正小标宋_GBK" w:eastAsia="方正小标宋_GBK" w:hAnsi="仿宋" w:cs="Times New Roman" w:hint="eastAsia"/>
          <w:sz w:val="36"/>
          <w:szCs w:val="36"/>
        </w:rPr>
        <w:t>信息填报表</w:t>
      </w:r>
    </w:p>
    <w:tbl>
      <w:tblPr>
        <w:tblStyle w:val="11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45713B" w:rsidRPr="00A654E7" w14:paraId="26AB74D9" w14:textId="77777777" w:rsidTr="00F70B9F">
        <w:tc>
          <w:tcPr>
            <w:tcW w:w="2122" w:type="dxa"/>
          </w:tcPr>
          <w:p w14:paraId="0E29BA75" w14:textId="77777777" w:rsidR="0045713B" w:rsidRPr="00A654E7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654E7">
              <w:rPr>
                <w:rFonts w:ascii="仿宋" w:eastAsia="仿宋" w:hAnsi="仿宋" w:cs="Times New Roman" w:hint="eastAsia"/>
                <w:sz w:val="32"/>
                <w:szCs w:val="32"/>
              </w:rPr>
              <w:t>申办城市</w:t>
            </w:r>
          </w:p>
        </w:tc>
        <w:tc>
          <w:tcPr>
            <w:tcW w:w="6174" w:type="dxa"/>
          </w:tcPr>
          <w:p w14:paraId="71E2D8FE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</w:tc>
      </w:tr>
      <w:tr w:rsidR="0045713B" w:rsidRPr="00A654E7" w14:paraId="42021699" w14:textId="77777777" w:rsidTr="00F70B9F">
        <w:tc>
          <w:tcPr>
            <w:tcW w:w="2122" w:type="dxa"/>
          </w:tcPr>
          <w:p w14:paraId="1AAE63F4" w14:textId="77777777" w:rsidR="0045713B" w:rsidRPr="00A654E7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654E7">
              <w:rPr>
                <w:rFonts w:ascii="仿宋" w:eastAsia="仿宋" w:hAnsi="仿宋" w:cs="Times New Roman" w:hint="eastAsia"/>
                <w:sz w:val="32"/>
                <w:szCs w:val="32"/>
              </w:rPr>
              <w:t>申办单位</w:t>
            </w:r>
          </w:p>
        </w:tc>
        <w:tc>
          <w:tcPr>
            <w:tcW w:w="6174" w:type="dxa"/>
          </w:tcPr>
          <w:p w14:paraId="2F3D472E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  <w:p w14:paraId="5CE08ABF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  <w:p w14:paraId="2D37B5D4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  <w:p w14:paraId="4D4743D5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</w:tc>
      </w:tr>
      <w:tr w:rsidR="0045713B" w:rsidRPr="00A654E7" w14:paraId="4F48C7BE" w14:textId="77777777" w:rsidTr="00F70B9F">
        <w:tc>
          <w:tcPr>
            <w:tcW w:w="2122" w:type="dxa"/>
          </w:tcPr>
          <w:p w14:paraId="6529CBB7" w14:textId="77777777" w:rsidR="0045713B" w:rsidRPr="00A654E7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申办阶段</w:t>
            </w:r>
          </w:p>
        </w:tc>
        <w:tc>
          <w:tcPr>
            <w:tcW w:w="6174" w:type="dxa"/>
          </w:tcPr>
          <w:p w14:paraId="0F79070C" w14:textId="77777777" w:rsidR="0045713B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分站赛□  </w:t>
            </w:r>
          </w:p>
          <w:p w14:paraId="3110097D" w14:textId="77777777" w:rsidR="0045713B" w:rsidRPr="003C5825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全国总决赛□</w:t>
            </w:r>
          </w:p>
        </w:tc>
      </w:tr>
      <w:tr w:rsidR="0045713B" w:rsidRPr="00A654E7" w14:paraId="3D7EFDD9" w14:textId="77777777" w:rsidTr="00F70B9F">
        <w:tc>
          <w:tcPr>
            <w:tcW w:w="2122" w:type="dxa"/>
          </w:tcPr>
          <w:p w14:paraId="36239ADE" w14:textId="77777777" w:rsidR="0045713B" w:rsidRPr="00A654E7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654E7">
              <w:rPr>
                <w:rFonts w:ascii="仿宋" w:eastAsia="仿宋" w:hAnsi="仿宋" w:cs="Times New Roman" w:hint="eastAsia"/>
                <w:sz w:val="32"/>
                <w:szCs w:val="32"/>
              </w:rPr>
              <w:t>活动地点</w:t>
            </w:r>
          </w:p>
        </w:tc>
        <w:tc>
          <w:tcPr>
            <w:tcW w:w="6174" w:type="dxa"/>
          </w:tcPr>
          <w:p w14:paraId="0EF8FE22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  <w:p w14:paraId="013A1CC5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  <w:p w14:paraId="2D6E70CF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  <w:p w14:paraId="00EA745E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</w:tc>
      </w:tr>
      <w:tr w:rsidR="0045713B" w:rsidRPr="00A654E7" w14:paraId="24CE4FEE" w14:textId="77777777" w:rsidTr="00F70B9F">
        <w:tc>
          <w:tcPr>
            <w:tcW w:w="2122" w:type="dxa"/>
          </w:tcPr>
          <w:p w14:paraId="4BDD38CC" w14:textId="77777777" w:rsidR="0045713B" w:rsidRPr="00A654E7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有无预算</w:t>
            </w:r>
          </w:p>
        </w:tc>
        <w:tc>
          <w:tcPr>
            <w:tcW w:w="6174" w:type="dxa"/>
          </w:tcPr>
          <w:p w14:paraId="00D8D855" w14:textId="77777777" w:rsidR="0045713B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有□（预算金额：       ）</w:t>
            </w:r>
          </w:p>
          <w:p w14:paraId="19EFEFC6" w14:textId="77777777" w:rsidR="0045713B" w:rsidRPr="009A3D93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无□</w:t>
            </w:r>
          </w:p>
        </w:tc>
      </w:tr>
      <w:tr w:rsidR="0045713B" w:rsidRPr="00A654E7" w14:paraId="43F965BD" w14:textId="77777777" w:rsidTr="00F70B9F">
        <w:tc>
          <w:tcPr>
            <w:tcW w:w="2122" w:type="dxa"/>
          </w:tcPr>
          <w:p w14:paraId="19DD2A01" w14:textId="77777777" w:rsidR="0045713B" w:rsidRPr="00A654E7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654E7">
              <w:rPr>
                <w:rFonts w:ascii="仿宋" w:eastAsia="仿宋" w:hAnsi="仿宋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6174" w:type="dxa"/>
          </w:tcPr>
          <w:p w14:paraId="54A11D99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</w:tc>
      </w:tr>
      <w:tr w:rsidR="0045713B" w:rsidRPr="00A654E7" w14:paraId="7D101A73" w14:textId="77777777" w:rsidTr="00F70B9F">
        <w:tc>
          <w:tcPr>
            <w:tcW w:w="2122" w:type="dxa"/>
          </w:tcPr>
          <w:p w14:paraId="51C0DC13" w14:textId="77777777" w:rsidR="0045713B" w:rsidRPr="00A654E7" w:rsidRDefault="0045713B" w:rsidP="00F70B9F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654E7">
              <w:rPr>
                <w:rFonts w:ascii="仿宋" w:eastAsia="仿宋" w:hAnsi="仿宋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6174" w:type="dxa"/>
          </w:tcPr>
          <w:p w14:paraId="6EC7ABA0" w14:textId="77777777" w:rsidR="0045713B" w:rsidRPr="00A654E7" w:rsidRDefault="0045713B" w:rsidP="00F70B9F">
            <w:pPr>
              <w:rPr>
                <w:rFonts w:ascii="Calibri" w:eastAsia="宋体" w:hAnsi="Calibri" w:cs="Times New Roman"/>
              </w:rPr>
            </w:pPr>
          </w:p>
        </w:tc>
      </w:tr>
    </w:tbl>
    <w:p w14:paraId="6DD39B65" w14:textId="77777777" w:rsidR="0045713B" w:rsidRPr="00A654E7" w:rsidRDefault="0045713B" w:rsidP="0045713B">
      <w:pPr>
        <w:spacing w:line="560" w:lineRule="exact"/>
        <w:rPr>
          <w:rFonts w:ascii="Calibri" w:eastAsia="宋体" w:hAnsi="Calibri" w:cs="Times New Roman"/>
        </w:rPr>
      </w:pPr>
    </w:p>
    <w:p w14:paraId="69FD6800" w14:textId="77777777" w:rsidR="0045713B" w:rsidRPr="00A654E7" w:rsidRDefault="0045713B" w:rsidP="0045713B">
      <w:pPr>
        <w:spacing w:line="560" w:lineRule="exact"/>
        <w:rPr>
          <w:rFonts w:ascii="Calibri" w:eastAsia="宋体" w:hAnsi="Calibri" w:cs="Times New Roman"/>
        </w:rPr>
      </w:pPr>
    </w:p>
    <w:p w14:paraId="398BC103" w14:textId="77777777" w:rsidR="0045713B" w:rsidRPr="00A654E7" w:rsidRDefault="0045713B" w:rsidP="0045713B">
      <w:pPr>
        <w:spacing w:line="560" w:lineRule="exact"/>
        <w:rPr>
          <w:rFonts w:ascii="Calibri" w:eastAsia="宋体" w:hAnsi="Calibri" w:cs="Times New Roman"/>
        </w:rPr>
      </w:pPr>
    </w:p>
    <w:p w14:paraId="417850FA" w14:textId="77777777" w:rsidR="0045713B" w:rsidRPr="00A654E7" w:rsidRDefault="0045713B" w:rsidP="0045713B">
      <w:pPr>
        <w:ind w:right="1920"/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A654E7">
        <w:rPr>
          <w:rFonts w:ascii="仿宋" w:eastAsia="仿宋" w:hAnsi="仿宋" w:cs="Times New Roman" w:hint="eastAsia"/>
          <w:sz w:val="32"/>
          <w:szCs w:val="32"/>
        </w:rPr>
        <w:t>申办单位：</w:t>
      </w:r>
    </w:p>
    <w:p w14:paraId="3FC76C33" w14:textId="77777777" w:rsidR="0045713B" w:rsidRPr="00A654E7" w:rsidRDefault="0045713B" w:rsidP="0045713B">
      <w:pPr>
        <w:ind w:right="2880"/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A654E7">
        <w:rPr>
          <w:rFonts w:ascii="仿宋" w:eastAsia="仿宋" w:hAnsi="仿宋" w:cs="Times New Roman" w:hint="eastAsia"/>
          <w:sz w:val="32"/>
          <w:szCs w:val="32"/>
        </w:rPr>
        <w:t>盖章</w:t>
      </w:r>
    </w:p>
    <w:p w14:paraId="608EB126" w14:textId="77777777" w:rsidR="0045713B" w:rsidRPr="00A654E7" w:rsidRDefault="0045713B" w:rsidP="0045713B">
      <w:pPr>
        <w:ind w:right="1920"/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A654E7">
        <w:rPr>
          <w:rFonts w:ascii="仿宋" w:eastAsia="仿宋" w:hAnsi="仿宋" w:cs="Times New Roman" w:hint="eastAsia"/>
          <w:sz w:val="32"/>
          <w:szCs w:val="32"/>
        </w:rPr>
        <w:t xml:space="preserve"> 年  月  日</w:t>
      </w:r>
    </w:p>
    <w:p w14:paraId="5D2EE9BA" w14:textId="77777777" w:rsidR="0045713B" w:rsidRPr="00B63FD1" w:rsidRDefault="0045713B" w:rsidP="0045713B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14:paraId="4F2912AC" w14:textId="77777777" w:rsidR="0045713B" w:rsidRDefault="0045713B"/>
    <w:sectPr w:rsidR="0045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3B"/>
    <w:rsid w:val="0045713B"/>
    <w:rsid w:val="0068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B0D4"/>
  <w15:chartTrackingRefBased/>
  <w15:docId w15:val="{6B8C2912-07F8-447A-BEEA-DF082334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3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713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3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3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3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3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3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3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3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3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5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57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3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57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3B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57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57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3B"/>
    <w:rPr>
      <w:b/>
      <w:bCs/>
      <w:smallCaps/>
      <w:color w:val="2F5496" w:themeColor="accent1" w:themeShade="BF"/>
      <w:spacing w:val="5"/>
    </w:rPr>
  </w:style>
  <w:style w:type="table" w:customStyle="1" w:styleId="11">
    <w:name w:val="网格型1"/>
    <w:basedOn w:val="a1"/>
    <w:next w:val="ae"/>
    <w:uiPriority w:val="39"/>
    <w:rsid w:val="0045713B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45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李弋</dc:creator>
  <cp:keywords/>
  <dc:description/>
  <cp:lastModifiedBy>李弋</cp:lastModifiedBy>
  <cp:revision>1</cp:revision>
  <dcterms:created xsi:type="dcterms:W3CDTF">2025-05-20T07:58:00Z</dcterms:created>
  <dcterms:modified xsi:type="dcterms:W3CDTF">2025-05-20T07:59:00Z</dcterms:modified>
</cp:coreProperties>
</file>